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097e3605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39536656c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Nikkewala,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009098b9741e1" /><Relationship Type="http://schemas.openxmlformats.org/officeDocument/2006/relationships/numbering" Target="/word/numbering.xml" Id="R5a848603612e4c51" /><Relationship Type="http://schemas.openxmlformats.org/officeDocument/2006/relationships/settings" Target="/word/settings.xml" Id="R8d5f0af536b74383" /><Relationship Type="http://schemas.openxmlformats.org/officeDocument/2006/relationships/image" Target="/word/media/51d4ca42-02ea-43af-ae14-ac11cce97b3e.png" Id="R6be39536656c4697" /></Relationships>
</file>