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c56f06891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86038cb35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Nusratwala,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e567e65214299" /><Relationship Type="http://schemas.openxmlformats.org/officeDocument/2006/relationships/numbering" Target="/word/numbering.xml" Id="R2276e8d0c0304fe6" /><Relationship Type="http://schemas.openxmlformats.org/officeDocument/2006/relationships/settings" Target="/word/settings.xml" Id="R1b0adbf833234c59" /><Relationship Type="http://schemas.openxmlformats.org/officeDocument/2006/relationships/image" Target="/word/media/52b7d09c-50fc-47a1-b635-09859c2bd11a.png" Id="R4d986038cb354262" /></Relationships>
</file>