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c70cd270c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a8a0d439b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Tajuwala,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9a48480ee400d" /><Relationship Type="http://schemas.openxmlformats.org/officeDocument/2006/relationships/numbering" Target="/word/numbering.xml" Id="Rf66b9d4b4bc74646" /><Relationship Type="http://schemas.openxmlformats.org/officeDocument/2006/relationships/settings" Target="/word/settings.xml" Id="R0328c6d3690449a9" /><Relationship Type="http://schemas.openxmlformats.org/officeDocument/2006/relationships/image" Target="/word/media/979180e6-bcd3-4828-952c-0df458acf272.png" Id="R81fa8a0d439b4cf7" /></Relationships>
</file>