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19c934686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6c6bb9fe7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Chahkohan Razzi,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1d65f27604401" /><Relationship Type="http://schemas.openxmlformats.org/officeDocument/2006/relationships/numbering" Target="/word/numbering.xml" Id="R4d6015fea77b4d68" /><Relationship Type="http://schemas.openxmlformats.org/officeDocument/2006/relationships/settings" Target="/word/settings.xml" Id="Rb9ebec6f2fe440d8" /><Relationship Type="http://schemas.openxmlformats.org/officeDocument/2006/relationships/image" Target="/word/media/152c2f0f-4639-49bb-8067-1a24ddca6d75.png" Id="Re9d6c6bb9fe74109" /></Relationships>
</file>