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36fb31d60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88e735829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Islamabad,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51d1327744d2d" /><Relationship Type="http://schemas.openxmlformats.org/officeDocument/2006/relationships/numbering" Target="/word/numbering.xml" Id="Rb815441a22d84997" /><Relationship Type="http://schemas.openxmlformats.org/officeDocument/2006/relationships/settings" Target="/word/settings.xml" Id="R4b7100dc3eae47a0" /><Relationship Type="http://schemas.openxmlformats.org/officeDocument/2006/relationships/image" Target="/word/media/b22434e1-cd00-47cf-ae44-fd0c3168a908.png" Id="R3ba88e735829474f" /></Relationships>
</file>