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ed3f39204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699948e0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Lamba,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922498894047" /><Relationship Type="http://schemas.openxmlformats.org/officeDocument/2006/relationships/numbering" Target="/word/numbering.xml" Id="Rd98f79d41d404860" /><Relationship Type="http://schemas.openxmlformats.org/officeDocument/2006/relationships/settings" Target="/word/settings.xml" Id="R6e6e6105ac6744bf" /><Relationship Type="http://schemas.openxmlformats.org/officeDocument/2006/relationships/image" Target="/word/media/2fca7248-5edf-40ab-9d6b-4e2b129272d2.png" Id="R97d699948e0c4c84" /></Relationships>
</file>