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10634905d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54b7ea435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Ninety-Seven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092f0abe94227" /><Relationship Type="http://schemas.openxmlformats.org/officeDocument/2006/relationships/numbering" Target="/word/numbering.xml" Id="Ra72f2ef5ce774cd0" /><Relationship Type="http://schemas.openxmlformats.org/officeDocument/2006/relationships/settings" Target="/word/settings.xml" Id="Rc682bee665704314" /><Relationship Type="http://schemas.openxmlformats.org/officeDocument/2006/relationships/image" Target="/word/media/ce9d6722-f718-4d91-8a9b-99a6d23513d9.png" Id="Ree354b7ea4354ebf" /></Relationships>
</file>