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f960202a524d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b0402217e840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Shafi,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4d2f53d0944670" /><Relationship Type="http://schemas.openxmlformats.org/officeDocument/2006/relationships/numbering" Target="/word/numbering.xml" Id="R78b6c25eb70d4f81" /><Relationship Type="http://schemas.openxmlformats.org/officeDocument/2006/relationships/settings" Target="/word/settings.xml" Id="R463e6a154a2840df" /><Relationship Type="http://schemas.openxmlformats.org/officeDocument/2006/relationships/image" Target="/word/media/afb010b9-fbd6-4a89-923f-7c7b2fc00220.png" Id="R4eb0402217e8409f" /></Relationships>
</file>