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04752331b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f491ab722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Thirty-Eight,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1d8d89fca4775" /><Relationship Type="http://schemas.openxmlformats.org/officeDocument/2006/relationships/numbering" Target="/word/numbering.xml" Id="Rb6e5f8de9023437d" /><Relationship Type="http://schemas.openxmlformats.org/officeDocument/2006/relationships/settings" Target="/word/settings.xml" Id="R9e7cad9685ff410a" /><Relationship Type="http://schemas.openxmlformats.org/officeDocument/2006/relationships/image" Target="/word/media/92f5d965-f19e-4c7a-9768-d925b8c8fdda.png" Id="Ref3f491ab72243bc" /></Relationships>
</file>