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939995d41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02dd9dc3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Chanchupa,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398243bb44a3d" /><Relationship Type="http://schemas.openxmlformats.org/officeDocument/2006/relationships/numbering" Target="/word/numbering.xml" Id="R0ff7455b64134cd5" /><Relationship Type="http://schemas.openxmlformats.org/officeDocument/2006/relationships/settings" Target="/word/settings.xml" Id="R3bdc585571994478" /><Relationship Type="http://schemas.openxmlformats.org/officeDocument/2006/relationships/image" Target="/word/media/68b29d0b-4f5b-4071-80b1-72c54e37d5ab.png" Id="Rd8502dd9dc384aca" /></Relationships>
</file>