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47b07017b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889e3a986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Chehdai,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1335807bf4650" /><Relationship Type="http://schemas.openxmlformats.org/officeDocument/2006/relationships/numbering" Target="/word/numbering.xml" Id="R604087088e604a87" /><Relationship Type="http://schemas.openxmlformats.org/officeDocument/2006/relationships/settings" Target="/word/settings.xml" Id="R377b07835129476d" /><Relationship Type="http://schemas.openxmlformats.org/officeDocument/2006/relationships/image" Target="/word/media/2bfa09e0-6b23-44d5-80a5-e284885bd502.png" Id="R1f4889e3a9864f87" /></Relationships>
</file>