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3140457c4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e97568640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Chhanni Chur,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7cb55fe304574" /><Relationship Type="http://schemas.openxmlformats.org/officeDocument/2006/relationships/numbering" Target="/word/numbering.xml" Id="R4d2306b1d37941fd" /><Relationship Type="http://schemas.openxmlformats.org/officeDocument/2006/relationships/settings" Target="/word/settings.xml" Id="Ra22a1877ed604b3a" /><Relationship Type="http://schemas.openxmlformats.org/officeDocument/2006/relationships/image" Target="/word/media/72b29f8b-7c9d-4897-81dd-15f76e919a04.png" Id="Rf4be975686404b04" /></Relationships>
</file>