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b6697a85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d7d92410c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Chhohala Pottan,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9d5caa59437b" /><Relationship Type="http://schemas.openxmlformats.org/officeDocument/2006/relationships/numbering" Target="/word/numbering.xml" Id="R444d4eaec5dc45b5" /><Relationship Type="http://schemas.openxmlformats.org/officeDocument/2006/relationships/settings" Target="/word/settings.xml" Id="R06ffc5cf0dd245cf" /><Relationship Type="http://schemas.openxmlformats.org/officeDocument/2006/relationships/image" Target="/word/media/634218bb-f8af-41c6-b0d6-7723ef4b1722.png" Id="R550d7d92410c402e" /></Relationships>
</file>