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070e47241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6cb52a96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Chichar Saidhan,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941afa0c435f" /><Relationship Type="http://schemas.openxmlformats.org/officeDocument/2006/relationships/numbering" Target="/word/numbering.xml" Id="Rbcc5ba5ace9c4d87" /><Relationship Type="http://schemas.openxmlformats.org/officeDocument/2006/relationships/settings" Target="/word/settings.xml" Id="R3c3bc88ff0ce4c6a" /><Relationship Type="http://schemas.openxmlformats.org/officeDocument/2006/relationships/image" Target="/word/media/588075e3-a620-450b-a962-94018390d161.png" Id="R8f96cb52a96c4914" /></Relationships>
</file>