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41ba0f48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ee40140d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Chishti Mir Hazar,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409b9196451c" /><Relationship Type="http://schemas.openxmlformats.org/officeDocument/2006/relationships/numbering" Target="/word/numbering.xml" Id="Rf104990c17504b28" /><Relationship Type="http://schemas.openxmlformats.org/officeDocument/2006/relationships/settings" Target="/word/settings.xml" Id="R4520929be3ea4dec" /><Relationship Type="http://schemas.openxmlformats.org/officeDocument/2006/relationships/image" Target="/word/media/0f4116d5-487a-4f39-adea-ecced7f11a49.png" Id="R38d7ee40140d4731" /></Relationships>
</file>