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7dd7224a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361b5f7e1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9d136e5d94073" /><Relationship Type="http://schemas.openxmlformats.org/officeDocument/2006/relationships/numbering" Target="/word/numbering.xml" Id="R5c62e5a8021c4547" /><Relationship Type="http://schemas.openxmlformats.org/officeDocument/2006/relationships/settings" Target="/word/settings.xml" Id="R6c46de7816bf483a" /><Relationship Type="http://schemas.openxmlformats.org/officeDocument/2006/relationships/image" Target="/word/media/ab243568-500d-4703-8f74-3ac890701044.png" Id="R9e1361b5f7e149a6" /></Relationships>
</file>