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976046972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2ef13ce5a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Chungian Khokhran,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fbc0504ec4bb2" /><Relationship Type="http://schemas.openxmlformats.org/officeDocument/2006/relationships/numbering" Target="/word/numbering.xml" Id="Rb8d5790b28664513" /><Relationship Type="http://schemas.openxmlformats.org/officeDocument/2006/relationships/settings" Target="/word/settings.xml" Id="Rac60ecc52cec4fef" /><Relationship Type="http://schemas.openxmlformats.org/officeDocument/2006/relationships/image" Target="/word/media/8ec8cb5d-3456-49e9-8026-ae3a49e52a74.png" Id="Rcdf2ef13ce5a483d" /></Relationships>
</file>