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bae82fb40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c750443c6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Chunjuwala,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d084346114306" /><Relationship Type="http://schemas.openxmlformats.org/officeDocument/2006/relationships/numbering" Target="/word/numbering.xml" Id="R285cb398d1a74a95" /><Relationship Type="http://schemas.openxmlformats.org/officeDocument/2006/relationships/settings" Target="/word/settings.xml" Id="R412342442e384679" /><Relationship Type="http://schemas.openxmlformats.org/officeDocument/2006/relationships/image" Target="/word/media/321116ff-1a00-45fb-81e5-46ffc6022549.png" Id="Rc44c750443c64461" /></Relationships>
</file>