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96b450591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e5fcc739c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Dakhan na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5fa90666248b0" /><Relationship Type="http://schemas.openxmlformats.org/officeDocument/2006/relationships/numbering" Target="/word/numbering.xml" Id="R69aa18ff94544773" /><Relationship Type="http://schemas.openxmlformats.org/officeDocument/2006/relationships/settings" Target="/word/settings.xml" Id="Ra5bc049e1dae47c4" /><Relationship Type="http://schemas.openxmlformats.org/officeDocument/2006/relationships/image" Target="/word/media/eca4c73a-e45f-4249-9160-9c43af72aa7a.png" Id="R4f6e5fcc739c4dc9" /></Relationships>
</file>