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4d9ef739d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205946ac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Damranwari Takri,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841388db642bc" /><Relationship Type="http://schemas.openxmlformats.org/officeDocument/2006/relationships/numbering" Target="/word/numbering.xml" Id="Rd5fc1caeaafa4531" /><Relationship Type="http://schemas.openxmlformats.org/officeDocument/2006/relationships/settings" Target="/word/settings.xml" Id="R5b6219bcef084670" /><Relationship Type="http://schemas.openxmlformats.org/officeDocument/2006/relationships/image" Target="/word/media/98c7de05-e302-4ead-b994-0cadb74a9905.png" Id="Rd72205946ac2420e" /></Relationships>
</file>