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c5fd55900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34e5954d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Darkhasi Jamal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d712b80a4400c" /><Relationship Type="http://schemas.openxmlformats.org/officeDocument/2006/relationships/numbering" Target="/word/numbering.xml" Id="R1474479d7c854036" /><Relationship Type="http://schemas.openxmlformats.org/officeDocument/2006/relationships/settings" Target="/word/settings.xml" Id="Radd135e03d224591" /><Relationship Type="http://schemas.openxmlformats.org/officeDocument/2006/relationships/image" Target="/word/media/f18226df-dfb3-4325-bd92-d7c783cb89d1.png" Id="Rfafb34e5954d4bd2" /></Relationships>
</file>