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a45631b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591693d9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Daulatabadwala,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bb7c07884db7" /><Relationship Type="http://schemas.openxmlformats.org/officeDocument/2006/relationships/numbering" Target="/word/numbering.xml" Id="R77839fc5dd3c4fec" /><Relationship Type="http://schemas.openxmlformats.org/officeDocument/2006/relationships/settings" Target="/word/settings.xml" Id="R1d3a736c83364f28" /><Relationship Type="http://schemas.openxmlformats.org/officeDocument/2006/relationships/image" Target="/word/media/4c168d2d-52ca-4b95-8a06-a7363444b40a.png" Id="R922591693d9a4fc1" /></Relationships>
</file>