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7a6a3f24f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691f78085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Dena Sanda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4bc0359984bfb" /><Relationship Type="http://schemas.openxmlformats.org/officeDocument/2006/relationships/numbering" Target="/word/numbering.xml" Id="R620306d3bc854838" /><Relationship Type="http://schemas.openxmlformats.org/officeDocument/2006/relationships/settings" Target="/word/settings.xml" Id="R2136f1c90a9e4199" /><Relationship Type="http://schemas.openxmlformats.org/officeDocument/2006/relationships/image" Target="/word/media/a8493ff8-c2bd-4a18-affe-ec0f52936dae.png" Id="R396691f780854ad3" /></Relationships>
</file>