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10dd0c19b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a09401668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Ahmad Khan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14b6ad074d46" /><Relationship Type="http://schemas.openxmlformats.org/officeDocument/2006/relationships/numbering" Target="/word/numbering.xml" Id="Re474524b65894b5d" /><Relationship Type="http://schemas.openxmlformats.org/officeDocument/2006/relationships/settings" Target="/word/settings.xml" Id="R58c3f51921fb4e73" /><Relationship Type="http://schemas.openxmlformats.org/officeDocument/2006/relationships/image" Target="/word/media/22840274-4d56-43db-a356-9f86ded5b574.png" Id="R651a0940166840a1" /></Relationships>
</file>