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f2c58fabf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1cffae102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Malak Muhammad Joyawala,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0971cea844070" /><Relationship Type="http://schemas.openxmlformats.org/officeDocument/2006/relationships/numbering" Target="/word/numbering.xml" Id="Rdf01f45e3f0e4728" /><Relationship Type="http://schemas.openxmlformats.org/officeDocument/2006/relationships/settings" Target="/word/settings.xml" Id="Rb35f2ae523614c15" /><Relationship Type="http://schemas.openxmlformats.org/officeDocument/2006/relationships/image" Target="/word/media/ced9211c-8766-4052-9513-90856dbcf11c.png" Id="R9451cffae102412e" /></Relationships>
</file>