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71294a3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baf02544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Saj,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78e6ae6a4923" /><Relationship Type="http://schemas.openxmlformats.org/officeDocument/2006/relationships/numbering" Target="/word/numbering.xml" Id="R9e453c5edf5846b7" /><Relationship Type="http://schemas.openxmlformats.org/officeDocument/2006/relationships/settings" Target="/word/settings.xml" Id="R3428990d2d124ebe" /><Relationship Type="http://schemas.openxmlformats.org/officeDocument/2006/relationships/image" Target="/word/media/50162656-2b71-4114-acb2-d918d2d42cd6.png" Id="R12dbaf025447407e" /></Relationships>
</file>