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0afd7a820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911e9f700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Dhillu,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a655ea3924461" /><Relationship Type="http://schemas.openxmlformats.org/officeDocument/2006/relationships/numbering" Target="/word/numbering.xml" Id="R2975c02e3189448d" /><Relationship Type="http://schemas.openxmlformats.org/officeDocument/2006/relationships/settings" Target="/word/settings.xml" Id="Rf41bde9c15b5425f" /><Relationship Type="http://schemas.openxmlformats.org/officeDocument/2006/relationships/image" Target="/word/media/fb092266-e908-43b3-a1b2-d17469a6faa2.png" Id="Rb7f911e9f7004de0" /></Relationships>
</file>