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e31a47ca5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efc6724e5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Fazal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978fb141041c8" /><Relationship Type="http://schemas.openxmlformats.org/officeDocument/2006/relationships/numbering" Target="/word/numbering.xml" Id="Rc8e60251cff943f6" /><Relationship Type="http://schemas.openxmlformats.org/officeDocument/2006/relationships/settings" Target="/word/settings.xml" Id="R4d1ee002aa684dcc" /><Relationship Type="http://schemas.openxmlformats.org/officeDocument/2006/relationships/image" Target="/word/media/1db76f37-7808-499b-beb3-194b39f75803.png" Id="R9b6efc6724e54d4b" /></Relationships>
</file>