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301bd8ef6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f82814bfb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Ghulam Nabi,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9fa15f7a74ebb" /><Relationship Type="http://schemas.openxmlformats.org/officeDocument/2006/relationships/numbering" Target="/word/numbering.xml" Id="Rdffde98f8bc74462" /><Relationship Type="http://schemas.openxmlformats.org/officeDocument/2006/relationships/settings" Target="/word/settings.xml" Id="R1a5fc7d5277e421f" /><Relationship Type="http://schemas.openxmlformats.org/officeDocument/2006/relationships/image" Target="/word/media/33072149-8d91-4aae-90e7-a91d0663300f.png" Id="R0d8f82814bfb43be" /></Relationships>
</file>