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97236106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dbc16674d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Ghulam Sarwar,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2e9b840b4fba" /><Relationship Type="http://schemas.openxmlformats.org/officeDocument/2006/relationships/numbering" Target="/word/numbering.xml" Id="Re82c3fe527554966" /><Relationship Type="http://schemas.openxmlformats.org/officeDocument/2006/relationships/settings" Target="/word/settings.xml" Id="Rc3b00cf138e04f37" /><Relationship Type="http://schemas.openxmlformats.org/officeDocument/2006/relationships/image" Target="/word/media/f775eb2d-b966-4030-9726-4fc41d5fa1b3.png" Id="Rb47dbc16674d4075" /></Relationships>
</file>