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11794d3b7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805423747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Haji Feroz,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f0f0e578e4502" /><Relationship Type="http://schemas.openxmlformats.org/officeDocument/2006/relationships/numbering" Target="/word/numbering.xml" Id="Rfb1c34ba02564fba" /><Relationship Type="http://schemas.openxmlformats.org/officeDocument/2006/relationships/settings" Target="/word/settings.xml" Id="Rac17233039c34166" /><Relationship Type="http://schemas.openxmlformats.org/officeDocument/2006/relationships/image" Target="/word/media/eb9526d5-e9a3-4a33-8446-2f4ecf54fd79.png" Id="R41f8054237474297" /></Relationships>
</file>