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672f7aa24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9d0d93cae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Hayat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e9579c3fd4295" /><Relationship Type="http://schemas.openxmlformats.org/officeDocument/2006/relationships/numbering" Target="/word/numbering.xml" Id="Rbacec94de68549ac" /><Relationship Type="http://schemas.openxmlformats.org/officeDocument/2006/relationships/settings" Target="/word/settings.xml" Id="Re4f2f2b78af04b86" /><Relationship Type="http://schemas.openxmlformats.org/officeDocument/2006/relationships/image" Target="/word/media/14dffd8c-9c17-4e85-a285-360b858eb945.png" Id="Re3d9d0d93cae4f43" /></Relationships>
</file>