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307473645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debf14130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Iqbalabad,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8bdee808a4871" /><Relationship Type="http://schemas.openxmlformats.org/officeDocument/2006/relationships/numbering" Target="/word/numbering.xml" Id="R9b32e8a435894009" /><Relationship Type="http://schemas.openxmlformats.org/officeDocument/2006/relationships/settings" Target="/word/settings.xml" Id="R5e39556bf7f14473" /><Relationship Type="http://schemas.openxmlformats.org/officeDocument/2006/relationships/image" Target="/word/media/830c01df-1a92-4341-b7d6-0fc97c70fe69.png" Id="Rf89debf14130495e" /></Relationships>
</file>