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84c707803941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207bc83ba34c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Muhammad Hayat,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f620d304424dc0" /><Relationship Type="http://schemas.openxmlformats.org/officeDocument/2006/relationships/numbering" Target="/word/numbering.xml" Id="R8a9cd48dd354475e" /><Relationship Type="http://schemas.openxmlformats.org/officeDocument/2006/relationships/settings" Target="/word/settings.xml" Id="R7b27a7796af747bd" /><Relationship Type="http://schemas.openxmlformats.org/officeDocument/2006/relationships/image" Target="/word/media/be7695c9-5427-4b71-bce1-a3b1f4ab80c8.png" Id="Ra0207bc83ba34cba" /></Relationships>
</file>