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d9fccdad0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c4042d531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Rajgan,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c55bf34664318" /><Relationship Type="http://schemas.openxmlformats.org/officeDocument/2006/relationships/numbering" Target="/word/numbering.xml" Id="Rde731949f2b04537" /><Relationship Type="http://schemas.openxmlformats.org/officeDocument/2006/relationships/settings" Target="/word/settings.xml" Id="R6d25ae9ac1894acb" /><Relationship Type="http://schemas.openxmlformats.org/officeDocument/2006/relationships/image" Target="/word/media/1d8bf1c4-9359-4ab1-8f54-a957e6264262.png" Id="R114c4042d5314e7f" /></Relationships>
</file>