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6cffef43b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6df4cfc1f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Yusuf,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828ec3d7e43c5" /><Relationship Type="http://schemas.openxmlformats.org/officeDocument/2006/relationships/numbering" Target="/word/numbering.xml" Id="Rddb061d6a9d545b1" /><Relationship Type="http://schemas.openxmlformats.org/officeDocument/2006/relationships/settings" Target="/word/settings.xml" Id="R0539ece9bca940ce" /><Relationship Type="http://schemas.openxmlformats.org/officeDocument/2006/relationships/image" Target="/word/media/e539bb00-95b8-4a0b-8a8a-e344ab0534d9.png" Id="Rfa76df4cfc1f4321" /></Relationships>
</file>