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ec2d860f6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8a6a393ba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Dhungur ji Puhar,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a8bd1f8be4117" /><Relationship Type="http://schemas.openxmlformats.org/officeDocument/2006/relationships/numbering" Target="/word/numbering.xml" Id="R4844c2d32d594465" /><Relationship Type="http://schemas.openxmlformats.org/officeDocument/2006/relationships/settings" Target="/word/settings.xml" Id="Rd13018b34fbb44da" /><Relationship Type="http://schemas.openxmlformats.org/officeDocument/2006/relationships/image" Target="/word/media/b9351fb2-0577-4d24-83a3-b1452f040723.png" Id="R0708a6a393ba46b0" /></Relationships>
</file>