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ccfd179b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9f24b7805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135af0304000" /><Relationship Type="http://schemas.openxmlformats.org/officeDocument/2006/relationships/numbering" Target="/word/numbering.xml" Id="R2430567e86cb488d" /><Relationship Type="http://schemas.openxmlformats.org/officeDocument/2006/relationships/settings" Target="/word/settings.xml" Id="R51a32a560f1c4441" /><Relationship Type="http://schemas.openxmlformats.org/officeDocument/2006/relationships/image" Target="/word/media/10ba59e3-87a1-452b-98c8-afdb0ac88a24.png" Id="Ra0b9f24b7805492d" /></Relationships>
</file>