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86917d55f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d4e4d2aa9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Ditto Daidano,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ff2d78db14336" /><Relationship Type="http://schemas.openxmlformats.org/officeDocument/2006/relationships/numbering" Target="/word/numbering.xml" Id="R01e7f65ce2814f59" /><Relationship Type="http://schemas.openxmlformats.org/officeDocument/2006/relationships/settings" Target="/word/settings.xml" Id="Rfe9ef83913f5418f" /><Relationship Type="http://schemas.openxmlformats.org/officeDocument/2006/relationships/image" Target="/word/media/6e40b135-4248-44d2-bf9d-40ca2a44d10a.png" Id="Rbc0d4e4d2aa9410a" /></Relationships>
</file>