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f30bbaa6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7a8d183bd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3f9ac78664d7d" /><Relationship Type="http://schemas.openxmlformats.org/officeDocument/2006/relationships/numbering" Target="/word/numbering.xml" Id="R4356bf948cc7467f" /><Relationship Type="http://schemas.openxmlformats.org/officeDocument/2006/relationships/settings" Target="/word/settings.xml" Id="R1188c4af1ac44ee0" /><Relationship Type="http://schemas.openxmlformats.org/officeDocument/2006/relationships/image" Target="/word/media/99489278-1f7b-4057-870d-3817ae327886.png" Id="Rc707a8d183bd46b3" /></Relationships>
</file>