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9c8893a19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355c9d54b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Dugga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73cfb1a27465d" /><Relationship Type="http://schemas.openxmlformats.org/officeDocument/2006/relationships/numbering" Target="/word/numbering.xml" Id="R86dff21e1fc84db1" /><Relationship Type="http://schemas.openxmlformats.org/officeDocument/2006/relationships/settings" Target="/word/settings.xml" Id="R8912cf8e93b547cb" /><Relationship Type="http://schemas.openxmlformats.org/officeDocument/2006/relationships/image" Target="/word/media/81b17eae-860b-4928-8ec3-f97590366076.png" Id="Re60355c9d54b4ebb" /></Relationships>
</file>