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d345802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1e2973f55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8045b6f0c4994" /><Relationship Type="http://schemas.openxmlformats.org/officeDocument/2006/relationships/numbering" Target="/word/numbering.xml" Id="Ra808934e9eb34127" /><Relationship Type="http://schemas.openxmlformats.org/officeDocument/2006/relationships/settings" Target="/word/settings.xml" Id="Rd910e5184e9c40f5" /><Relationship Type="http://schemas.openxmlformats.org/officeDocument/2006/relationships/image" Target="/word/media/363e2a2a-65c9-4761-bb94-1e203ad772bb.png" Id="R3d31e2973f554699" /></Relationships>
</file>