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9b61d9f20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a343b4f46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Falzu,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74073b5544e04" /><Relationship Type="http://schemas.openxmlformats.org/officeDocument/2006/relationships/numbering" Target="/word/numbering.xml" Id="R17107a6e95f044cb" /><Relationship Type="http://schemas.openxmlformats.org/officeDocument/2006/relationships/settings" Target="/word/settings.xml" Id="R489c309f814c4dfc" /><Relationship Type="http://schemas.openxmlformats.org/officeDocument/2006/relationships/image" Target="/word/media/2641e957-a541-43e2-9f98-802afabfb5f2.png" Id="R89aa343b4f46406f" /></Relationships>
</file>