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cdcdf0458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65994c1b8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Fateh Ali Patabi,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681942223466d" /><Relationship Type="http://schemas.openxmlformats.org/officeDocument/2006/relationships/numbering" Target="/word/numbering.xml" Id="Rc49a54d9f30d428b" /><Relationship Type="http://schemas.openxmlformats.org/officeDocument/2006/relationships/settings" Target="/word/settings.xml" Id="R332d9c146fd74952" /><Relationship Type="http://schemas.openxmlformats.org/officeDocument/2006/relationships/image" Target="/word/media/2f80abb1-992b-4f9b-a301-dd1bbc96d152.png" Id="Rd8f65994c1b8416d" /></Relationships>
</file>