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29c2dcbf4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f070468cf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 Muhammad Abrind,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52c056d2949c5" /><Relationship Type="http://schemas.openxmlformats.org/officeDocument/2006/relationships/numbering" Target="/word/numbering.xml" Id="R30818821d5bb4a59" /><Relationship Type="http://schemas.openxmlformats.org/officeDocument/2006/relationships/settings" Target="/word/settings.xml" Id="R77c230a5b9554898" /><Relationship Type="http://schemas.openxmlformats.org/officeDocument/2006/relationships/image" Target="/word/media/c0958193-fff9-4677-8321-85d20f2d0ec7.png" Id="R861f070468cf474f" /></Relationships>
</file>