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7bd150680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b09bbf00f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Gachyewala,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6867834e14dec" /><Relationship Type="http://schemas.openxmlformats.org/officeDocument/2006/relationships/numbering" Target="/word/numbering.xml" Id="Rec95a20765f841ea" /><Relationship Type="http://schemas.openxmlformats.org/officeDocument/2006/relationships/settings" Target="/word/settings.xml" Id="Rbed9a30557564d22" /><Relationship Type="http://schemas.openxmlformats.org/officeDocument/2006/relationships/image" Target="/word/media/53c52aa9-dec6-4b5d-9f0d-3f1b490374de.png" Id="R0ccb09bbf00f4f9b" /></Relationships>
</file>