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977fbabe5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e0fa63417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Gajju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e0c03037c4dff" /><Relationship Type="http://schemas.openxmlformats.org/officeDocument/2006/relationships/numbering" Target="/word/numbering.xml" Id="R8024288304ed424d" /><Relationship Type="http://schemas.openxmlformats.org/officeDocument/2006/relationships/settings" Target="/word/settings.xml" Id="R070b1daa4b9d4ec3" /><Relationship Type="http://schemas.openxmlformats.org/officeDocument/2006/relationships/image" Target="/word/media/2b261ccf-c03e-45ee-8602-4874a9f0f1c3.png" Id="Ra2be0fa634174ba0" /></Relationships>
</file>