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890938142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6cc24515c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Galkhao,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b9a4c36cb465a" /><Relationship Type="http://schemas.openxmlformats.org/officeDocument/2006/relationships/numbering" Target="/word/numbering.xml" Id="R1583bd7a568a47f0" /><Relationship Type="http://schemas.openxmlformats.org/officeDocument/2006/relationships/settings" Target="/word/settings.xml" Id="Rf36673f3474340d4" /><Relationship Type="http://schemas.openxmlformats.org/officeDocument/2006/relationships/image" Target="/word/media/42e6cedb-7bf9-4c4c-ad70-408935067441.png" Id="Raa96cc24515c4e48" /></Relationships>
</file>