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7abe42019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945ea4c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2440bf4340d2" /><Relationship Type="http://schemas.openxmlformats.org/officeDocument/2006/relationships/numbering" Target="/word/numbering.xml" Id="R6cbc7cf6f3a44f56" /><Relationship Type="http://schemas.openxmlformats.org/officeDocument/2006/relationships/settings" Target="/word/settings.xml" Id="Re884519947804673" /><Relationship Type="http://schemas.openxmlformats.org/officeDocument/2006/relationships/image" Target="/word/media/12c9691e-1849-46e8-9176-66febbc50894.png" Id="R1e6c945ea4ca48c2" /></Relationships>
</file>