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2dffb849e040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1d8635317341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Gangupura,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c03c9e8f7a4922" /><Relationship Type="http://schemas.openxmlformats.org/officeDocument/2006/relationships/numbering" Target="/word/numbering.xml" Id="R8c04a009059d4e26" /><Relationship Type="http://schemas.openxmlformats.org/officeDocument/2006/relationships/settings" Target="/word/settings.xml" Id="R92b1eaf5a59e488d" /><Relationship Type="http://schemas.openxmlformats.org/officeDocument/2006/relationships/image" Target="/word/media/a6fe1314-4838-4706-bae5-a67c1f2afa0f.png" Id="Rc11d863531734113" /></Relationships>
</file>